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85" w:rsidRDefault="00270C85" w:rsidP="00270C85">
      <w:r>
        <w:t>Monday, 3 March 2014, 8:38:10</w:t>
      </w:r>
    </w:p>
    <w:p w:rsidR="00270C85" w:rsidRDefault="00270C85" w:rsidP="00270C85">
      <w:r>
        <w:t>Subject: Waterford City RFC notes</w:t>
      </w:r>
    </w:p>
    <w:p w:rsidR="00270C85" w:rsidRDefault="00270C85" w:rsidP="00270C85"/>
    <w:p w:rsidR="00270C85" w:rsidRDefault="00270C85" w:rsidP="00270C85">
      <w:bookmarkStart w:id="0" w:name="_GoBack"/>
      <w:bookmarkEnd w:id="0"/>
    </w:p>
    <w:p w:rsidR="00270C85" w:rsidRDefault="00270C85" w:rsidP="00270C85">
      <w:r>
        <w:t>﻿﻿﻿U-14 V Dungarvan﻿﻿﻿</w:t>
      </w:r>
    </w:p>
    <w:p w:rsidR="00270C85" w:rsidRDefault="00270C85" w:rsidP="00270C85"/>
    <w:p w:rsidR="00270C85" w:rsidRDefault="00270C85" w:rsidP="00270C85">
      <w:r>
        <w:t xml:space="preserve">Away to </w:t>
      </w:r>
      <w:proofErr w:type="spellStart"/>
      <w:r>
        <w:t>dungarvan</w:t>
      </w:r>
      <w:proofErr w:type="spellEnd"/>
      <w:r>
        <w:t xml:space="preserve">, in very difficult conditions, City played some of their best rugby of the season. Running in 6 </w:t>
      </w:r>
      <w:proofErr w:type="spellStart"/>
      <w:r>
        <w:t>try's</w:t>
      </w:r>
      <w:proofErr w:type="spellEnd"/>
      <w:r>
        <w:t xml:space="preserve"> to 1 at home. Man of the match tom carney, converted 5 out of 6 kicks. Leaving the final score </w:t>
      </w:r>
      <w:proofErr w:type="spellStart"/>
      <w:proofErr w:type="gramStart"/>
      <w:r>
        <w:t>waterford</w:t>
      </w:r>
      <w:proofErr w:type="spellEnd"/>
      <w:proofErr w:type="gramEnd"/>
      <w:r>
        <w:t xml:space="preserve"> city 40 </w:t>
      </w:r>
      <w:proofErr w:type="spellStart"/>
      <w:r>
        <w:t>dungarvan</w:t>
      </w:r>
      <w:proofErr w:type="spellEnd"/>
      <w:r>
        <w:t xml:space="preserve"> 5. </w:t>
      </w:r>
      <w:proofErr w:type="gramStart"/>
      <w:r>
        <w:t>City have</w:t>
      </w:r>
      <w:proofErr w:type="gramEnd"/>
      <w:r>
        <w:t xml:space="preserve"> won their first 2 games in the plate, with 3 games left to play. A great squad performance, well done lads﻿﻿﻿</w:t>
      </w:r>
    </w:p>
    <w:p w:rsidR="00270C85" w:rsidRDefault="00270C85" w:rsidP="00270C85"/>
    <w:p w:rsidR="00270C85" w:rsidRDefault="00270C85" w:rsidP="00270C85">
      <w:r>
        <w:t>﻿﻿﻿﻿﻿﻿U-16 V Thurles﻿﻿﻿</w:t>
      </w:r>
    </w:p>
    <w:p w:rsidR="00270C85" w:rsidRDefault="00270C85" w:rsidP="00270C85"/>
    <w:p w:rsidR="00270C85" w:rsidRDefault="00270C85" w:rsidP="00270C85">
      <w:r>
        <w:t xml:space="preserve">Our lads went down 12-0 away to Thurles in this League </w:t>
      </w:r>
      <w:proofErr w:type="gramStart"/>
      <w:r>
        <w:t>match,</w:t>
      </w:r>
      <w:proofErr w:type="gramEnd"/>
      <w:r>
        <w:t xml:space="preserve"> both teams seemed to be hit with a high injury list and fair play to both for producing a quality game. The next 2 games are very important for the lads if they are to have any hope of making the semi - finals</w:t>
      </w:r>
    </w:p>
    <w:p w:rsidR="00270C85" w:rsidRDefault="00270C85" w:rsidP="00270C85"/>
    <w:p w:rsidR="00270C85" w:rsidRDefault="00270C85" w:rsidP="00270C85"/>
    <w:p w:rsidR="00270C85" w:rsidRDefault="00270C85" w:rsidP="00270C85">
      <w:r>
        <w:t>U-18 V Dungarvan﻿﻿﻿</w:t>
      </w:r>
    </w:p>
    <w:p w:rsidR="00270C85" w:rsidRDefault="00270C85" w:rsidP="00270C85"/>
    <w:p w:rsidR="00270C85" w:rsidRDefault="00270C85" w:rsidP="00270C85">
      <w:r>
        <w:t xml:space="preserve">We welcomed Dungarvan to Kilbarry on Friday night. Three of our players joined Dungarvan to make a game of it and many thanks go to Aaron </w:t>
      </w:r>
      <w:proofErr w:type="spellStart"/>
      <w:r>
        <w:t>Skehan</w:t>
      </w:r>
      <w:proofErr w:type="spellEnd"/>
      <w:r>
        <w:t xml:space="preserve">, Alex Murphy and Niall Quinn for going across to Dungarvan and all 3 had a super game more is the pity. We started the game very brightly and pegged </w:t>
      </w:r>
      <w:proofErr w:type="spellStart"/>
      <w:r>
        <w:t>Dungravan</w:t>
      </w:r>
      <w:proofErr w:type="spellEnd"/>
      <w:r>
        <w:t xml:space="preserve"> into their own half and after a good turnover by David Roche in the far corner and excellent rucking by other forwards the ball was presented quickly and after some good passes across the backs from one side to the other David Healey touched down in the corner for his first try for WCRFC on his birthday. Then almost straight after we marched straight down the field again and David Roche smashed over for our second try. Although throughout the game we didn`t perform as well as we can we still managed to score a penalty in the second half slotted by Ryan Phillips. The game itself was a no contest due to </w:t>
      </w:r>
      <w:proofErr w:type="spellStart"/>
      <w:r>
        <w:t>Dungarvan`s</w:t>
      </w:r>
      <w:proofErr w:type="spellEnd"/>
      <w:r>
        <w:t xml:space="preserve"> lack of players and we did lose the game on points due to the fact that we took the opportunity to try different combinations in both our forwards and out back line which did cause quite a bit of disruption to our play. Whilst the result was not what we wanted it was a perfect opportunity to learn how we may play in the future which we took. A few players stepped up to the mark to give the coaches some decisions to make before the next match. With that in mind Niall Quinn was named man of the match closely pushed by David Roche, John-Joe </w:t>
      </w:r>
      <w:r>
        <w:lastRenderedPageBreak/>
        <w:t>Flynn and Aidan Power. Looking forward to our semi-final in the U18 development league but as usual a lot of work to do between now and then to give us the best opportunity to progress, see you all Wednesday.</w:t>
      </w:r>
    </w:p>
    <w:p w:rsidR="00270C85" w:rsidRDefault="00270C85" w:rsidP="00270C85"/>
    <w:p w:rsidR="00270C85" w:rsidRDefault="00270C85" w:rsidP="00270C85">
      <w:r>
        <w:t>﻿﻿﻿Women's V Thurles﻿﻿﻿</w:t>
      </w:r>
    </w:p>
    <w:p w:rsidR="00270C85" w:rsidRDefault="00270C85" w:rsidP="00270C85"/>
    <w:p w:rsidR="00270C85" w:rsidRDefault="00270C85" w:rsidP="00270C85">
      <w:r>
        <w:t>Well done to our ladies in their last game of the season last Friday night at home to Thurles, the result didn't go their way but they gave a good account of themselves, hopefully training numbers improve for next season.</w:t>
      </w:r>
    </w:p>
    <w:p w:rsidR="00270C85" w:rsidRDefault="00270C85" w:rsidP="00270C85"/>
    <w:p w:rsidR="00270C85" w:rsidRDefault="00270C85" w:rsidP="00270C85">
      <w:r>
        <w:t>﻿﻿﻿J2 V Old Christians﻿﻿﻿</w:t>
      </w:r>
    </w:p>
    <w:p w:rsidR="00270C85" w:rsidRDefault="00270C85" w:rsidP="00270C85"/>
    <w:p w:rsidR="00270C85" w:rsidRDefault="00270C85" w:rsidP="00270C85">
      <w:r>
        <w:t xml:space="preserve">With all the injuries to the squad this week this was always going to be a tough one for the lads travelling to Cork, the result was defeat for City who ran out of steam in the last 10mins but remained competitive throughout. Well done to the hardworking Thomas Stevenson on scoring his first try for the club against tough </w:t>
      </w:r>
      <w:proofErr w:type="spellStart"/>
      <w:r>
        <w:t>oppisition</w:t>
      </w:r>
      <w:proofErr w:type="spellEnd"/>
      <w:r>
        <w:t xml:space="preserve">, also it was good to see Jack </w:t>
      </w:r>
      <w:proofErr w:type="spellStart"/>
      <w:r>
        <w:t>Caffery</w:t>
      </w:r>
      <w:proofErr w:type="spellEnd"/>
      <w:r>
        <w:t xml:space="preserve"> return to City colours. </w:t>
      </w:r>
      <w:proofErr w:type="gramStart"/>
      <w:r>
        <w:t>Big game next week against Clonmel.</w:t>
      </w:r>
      <w:proofErr w:type="gramEnd"/>
    </w:p>
    <w:p w:rsidR="00270C85" w:rsidRDefault="00270C85" w:rsidP="00270C85"/>
    <w:p w:rsidR="00270C85" w:rsidRDefault="00270C85" w:rsidP="00270C85">
      <w:r>
        <w:t>﻿﻿﻿J1 V Presentation﻿﻿﻿</w:t>
      </w:r>
    </w:p>
    <w:p w:rsidR="00270C85" w:rsidRDefault="00270C85" w:rsidP="00270C85"/>
    <w:p w:rsidR="00372CA8" w:rsidRDefault="00270C85" w:rsidP="00270C85">
      <w:r>
        <w:t xml:space="preserve">An injury hit City travelled to Limerick in their 2nd last game of the league season to take on Presentation. City played some good rugby but mistakes proved </w:t>
      </w:r>
      <w:proofErr w:type="spellStart"/>
      <w:r>
        <w:t>costly,the</w:t>
      </w:r>
      <w:proofErr w:type="spellEnd"/>
      <w:r>
        <w:t xml:space="preserve"> </w:t>
      </w:r>
      <w:proofErr w:type="spellStart"/>
      <w:r>
        <w:t>workrate</w:t>
      </w:r>
      <w:proofErr w:type="spellEnd"/>
      <w:r>
        <w:t xml:space="preserve"> of certain players needs to be improved </w:t>
      </w:r>
      <w:proofErr w:type="spellStart"/>
      <w:r>
        <w:t>aswell</w:t>
      </w:r>
      <w:proofErr w:type="spellEnd"/>
      <w:r>
        <w:t xml:space="preserve"> , Trevor </w:t>
      </w:r>
      <w:proofErr w:type="spellStart"/>
      <w:r>
        <w:t>Griffen</w:t>
      </w:r>
      <w:proofErr w:type="spellEnd"/>
      <w:r>
        <w:t xml:space="preserve"> scored a try and young Mark Hayes kicked a penalty and conversion but it was not enough as the home side snuck it 13-10 and the lads will </w:t>
      </w:r>
      <w:proofErr w:type="spellStart"/>
      <w:r>
        <w:t>definatley</w:t>
      </w:r>
      <w:proofErr w:type="spellEnd"/>
      <w:r>
        <w:t xml:space="preserve"> feel that they left this one behind. The last league game will be at home against promotion hopefuls Kinsale this week. It will be a big game for the lads who have a strong home record this season.</w:t>
      </w:r>
    </w:p>
    <w:sectPr w:rsidR="0037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85"/>
    <w:rsid w:val="00270C85"/>
    <w:rsid w:val="00372C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Barry</dc:creator>
  <cp:lastModifiedBy>Deirdre Barry</cp:lastModifiedBy>
  <cp:revision>1</cp:revision>
  <dcterms:created xsi:type="dcterms:W3CDTF">2017-07-16T09:19:00Z</dcterms:created>
  <dcterms:modified xsi:type="dcterms:W3CDTF">2017-07-16T09:20:00Z</dcterms:modified>
</cp:coreProperties>
</file>