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34" w:rsidRDefault="00371234" w:rsidP="00371234">
      <w:r>
        <w:t>Monday, 7 April 2014, 8:14:36</w:t>
      </w:r>
    </w:p>
    <w:p w:rsidR="00371234" w:rsidRDefault="00371234" w:rsidP="00371234">
      <w:r>
        <w:t>Subject: Waterford city rfc notes</w:t>
      </w:r>
    </w:p>
    <w:p w:rsidR="00371234" w:rsidRDefault="00371234" w:rsidP="00371234"/>
    <w:p w:rsidR="00371234" w:rsidRDefault="00371234" w:rsidP="00371234">
      <w:r>
        <w:t>Hi Guy's</w:t>
      </w:r>
    </w:p>
    <w:p w:rsidR="00371234" w:rsidRDefault="00371234" w:rsidP="00371234"/>
    <w:p w:rsidR="00371234" w:rsidRDefault="00371234" w:rsidP="00371234">
      <w:r>
        <w:t>Notes for this week</w:t>
      </w:r>
    </w:p>
    <w:p w:rsidR="00371234" w:rsidRDefault="00371234" w:rsidP="00371234"/>
    <w:p w:rsidR="00371234" w:rsidRDefault="00371234" w:rsidP="00371234">
      <w:r>
        <w:t>Thanks,</w:t>
      </w:r>
    </w:p>
    <w:p w:rsidR="00371234" w:rsidRDefault="00371234" w:rsidP="00371234">
      <w:r>
        <w:t>Damien</w:t>
      </w:r>
    </w:p>
    <w:p w:rsidR="00371234" w:rsidRDefault="00371234" w:rsidP="00371234"/>
    <w:p w:rsidR="00371234" w:rsidRDefault="00371234" w:rsidP="00371234">
      <w:r>
        <w:t>6 Nations trophy visits during our mini's blitz</w:t>
      </w:r>
    </w:p>
    <w:p w:rsidR="00371234" w:rsidRDefault="00371234" w:rsidP="00371234"/>
    <w:p w:rsidR="003C06D1" w:rsidRDefault="00371234" w:rsidP="00371234">
      <w:r>
        <w:t xml:space="preserve">Last Sunday we held a mini blitz in our pitch in Kilbarry between ourselves Waterpark, </w:t>
      </w:r>
      <w:proofErr w:type="spellStart"/>
      <w:r>
        <w:t>Tramore</w:t>
      </w:r>
      <w:proofErr w:type="spellEnd"/>
      <w:r>
        <w:t xml:space="preserve"> and CN </w:t>
      </w:r>
      <w:proofErr w:type="spellStart"/>
      <w:r>
        <w:t>Poble</w:t>
      </w:r>
      <w:proofErr w:type="spellEnd"/>
      <w:r>
        <w:t xml:space="preserve"> </w:t>
      </w:r>
      <w:proofErr w:type="spellStart"/>
      <w:r>
        <w:t>Enginyers</w:t>
      </w:r>
      <w:proofErr w:type="spellEnd"/>
      <w:r>
        <w:t xml:space="preserve"> from Barcelona. Despite the poor conditions all teams enjoyed running around in the mud and some great rugby was played with our U-11 team stealing the show. Afterward everyone was fed and dried in the clubhouse where the RBS 6 </w:t>
      </w:r>
      <w:proofErr w:type="gramStart"/>
      <w:r>
        <w:t>nations</w:t>
      </w:r>
      <w:proofErr w:type="gramEnd"/>
      <w:r>
        <w:t xml:space="preserve"> trophy was in attendance. We would like to thank all the Waterford City RFC parents who were a massive help on the day, they supplied more than enough food and kept order in all the chaos. We hope all the kids had a great time and we will see ye all this Sunday again hopefully in better </w:t>
      </w:r>
      <w:proofErr w:type="gramStart"/>
      <w:r>
        <w:t>weather !!</w:t>
      </w:r>
      <w:bookmarkStart w:id="0" w:name="_GoBack"/>
      <w:bookmarkEnd w:id="0"/>
      <w:proofErr w:type="gramEnd"/>
    </w:p>
    <w:sectPr w:rsidR="003C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34"/>
    <w:rsid w:val="00371234"/>
    <w:rsid w:val="003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Barry</dc:creator>
  <cp:lastModifiedBy>Deirdre Barry</cp:lastModifiedBy>
  <cp:revision>1</cp:revision>
  <dcterms:created xsi:type="dcterms:W3CDTF">2017-07-16T09:24:00Z</dcterms:created>
  <dcterms:modified xsi:type="dcterms:W3CDTF">2017-07-16T09:24:00Z</dcterms:modified>
</cp:coreProperties>
</file>